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240"/>
        <w:tblW w:w="20780" w:type="dxa"/>
        <w:tblLook w:val="04A0" w:firstRow="1" w:lastRow="0" w:firstColumn="1" w:lastColumn="0" w:noHBand="0" w:noVBand="1"/>
      </w:tblPr>
      <w:tblGrid>
        <w:gridCol w:w="20780"/>
      </w:tblGrid>
      <w:tr w:rsidR="00BE1C84" w:rsidRPr="006716C5" w:rsidTr="00BE1C84">
        <w:trPr>
          <w:trHeight w:val="348"/>
        </w:trPr>
        <w:tc>
          <w:tcPr>
            <w:tcW w:w="20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6D9" w:rsidRPr="006716C5" w:rsidRDefault="00D54536" w:rsidP="00D545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16C5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3406D9" w:rsidRPr="006716C5" w:rsidRDefault="00D54536" w:rsidP="00D54536">
            <w:pPr>
              <w:pStyle w:val="a3"/>
              <w:rPr>
                <w:b/>
                <w:sz w:val="24"/>
                <w:szCs w:val="24"/>
              </w:rPr>
            </w:pPr>
            <w:r w:rsidRPr="006716C5">
              <w:rPr>
                <w:b/>
                <w:sz w:val="24"/>
                <w:szCs w:val="24"/>
              </w:rPr>
              <w:t xml:space="preserve">                                     </w:t>
            </w:r>
            <w:r w:rsidR="003406D9" w:rsidRPr="006716C5">
              <w:rPr>
                <w:b/>
                <w:sz w:val="24"/>
                <w:szCs w:val="24"/>
              </w:rPr>
              <w:t>МКУ «УПРАВЛЕНИЕ ОБРАЗОВАНИЯ МР «ДЕРБЕНТСКИЙ РАЙОН»»</w:t>
            </w:r>
          </w:p>
          <w:p w:rsidR="003406D9" w:rsidRPr="006716C5" w:rsidRDefault="00D54536" w:rsidP="00D54536">
            <w:pPr>
              <w:pStyle w:val="a3"/>
              <w:rPr>
                <w:sz w:val="24"/>
                <w:szCs w:val="24"/>
              </w:rPr>
            </w:pPr>
            <w:r w:rsidRPr="006716C5">
              <w:rPr>
                <w:sz w:val="24"/>
                <w:szCs w:val="24"/>
              </w:rPr>
              <w:t xml:space="preserve">                               </w:t>
            </w:r>
            <w:r w:rsidR="003406D9" w:rsidRPr="006716C5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3406D9" w:rsidRPr="006716C5" w:rsidRDefault="00D54536" w:rsidP="00D54536">
            <w:pPr>
              <w:pStyle w:val="a3"/>
              <w:rPr>
                <w:b/>
                <w:sz w:val="24"/>
                <w:szCs w:val="24"/>
              </w:rPr>
            </w:pPr>
            <w:r w:rsidRPr="006716C5">
              <w:rPr>
                <w:b/>
                <w:sz w:val="24"/>
                <w:szCs w:val="24"/>
              </w:rPr>
              <w:t xml:space="preserve">                   </w:t>
            </w:r>
            <w:r w:rsidR="003406D9" w:rsidRPr="006716C5">
              <w:rPr>
                <w:b/>
                <w:sz w:val="24"/>
                <w:szCs w:val="24"/>
              </w:rPr>
              <w:t>«НЮГДИНСКАЯ СРЕДНЯЯ ОБЩЕОБРАЗОВАТЕЛЬНАЯ ШКОЛА Х.Д.АВШАЛУМОВА»</w:t>
            </w:r>
          </w:p>
          <w:p w:rsidR="003406D9" w:rsidRPr="006716C5" w:rsidRDefault="003406D9" w:rsidP="003406D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406D9" w:rsidRPr="006716C5" w:rsidRDefault="00D54536" w:rsidP="00D5453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</w:t>
            </w:r>
            <w:r w:rsidR="003406D9" w:rsidRPr="0067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368615: РД, Дербентский район, село </w:t>
            </w:r>
            <w:proofErr w:type="spellStart"/>
            <w:r w:rsidR="003406D9" w:rsidRPr="0067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Нюгди</w:t>
            </w:r>
            <w:proofErr w:type="spellEnd"/>
            <w:r w:rsidR="003406D9" w:rsidRPr="0067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ул. </w:t>
            </w:r>
            <w:proofErr w:type="gramStart"/>
            <w:r w:rsidR="003406D9" w:rsidRPr="0067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Школьная</w:t>
            </w:r>
            <w:proofErr w:type="gramEnd"/>
            <w:r w:rsidR="003406D9" w:rsidRPr="006716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4. Тел.: 8928 540 40 64</w:t>
            </w:r>
          </w:p>
          <w:p w:rsidR="003406D9" w:rsidRPr="006716C5" w:rsidRDefault="003406D9" w:rsidP="0034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06D9" w:rsidRPr="006716C5" w:rsidRDefault="003406D9" w:rsidP="003A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E1C84" w:rsidRPr="006716C5" w:rsidRDefault="003406D9" w:rsidP="003A4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="006035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6C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Приказ №</w:t>
            </w:r>
            <w:r w:rsidR="00872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A472A" w:rsidRPr="006716C5" w:rsidRDefault="003406D9" w:rsidP="00872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3A472A" w:rsidRPr="0067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6C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722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07.11</w:t>
            </w:r>
            <w:r w:rsidR="006C20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.2023</w:t>
            </w:r>
            <w:r w:rsidRPr="00671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</w:tr>
    </w:tbl>
    <w:p w:rsidR="003A472A" w:rsidRPr="006716C5" w:rsidRDefault="003A472A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DB61CB" w:rsidRDefault="003A472A" w:rsidP="00CC3A0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8"/>
          <w:szCs w:val="28"/>
        </w:rPr>
      </w:pPr>
      <w:r w:rsidRPr="00DB61CB">
        <w:rPr>
          <w:rFonts w:ascii="YS Text" w:eastAsia="Times New Roman" w:hAnsi="YS Text" w:cs="Times New Roman" w:hint="eastAsia"/>
          <w:b/>
          <w:color w:val="000000"/>
          <w:sz w:val="28"/>
          <w:szCs w:val="28"/>
        </w:rPr>
        <w:t>«</w:t>
      </w:r>
      <w:r w:rsidR="00EB58C4" w:rsidRPr="00DB61CB">
        <w:rPr>
          <w:rFonts w:ascii="YS Text" w:eastAsia="Times New Roman" w:hAnsi="YS Text" w:cs="Times New Roman"/>
          <w:b/>
          <w:color w:val="000000"/>
          <w:sz w:val="28"/>
          <w:szCs w:val="28"/>
        </w:rPr>
        <w:t xml:space="preserve">О переводе </w:t>
      </w:r>
      <w:proofErr w:type="gramStart"/>
      <w:r w:rsidR="00EB58C4" w:rsidRPr="00DB61CB">
        <w:rPr>
          <w:rFonts w:ascii="YS Text" w:eastAsia="Times New Roman" w:hAnsi="YS Text" w:cs="Times New Roman"/>
          <w:b/>
          <w:color w:val="000000"/>
          <w:sz w:val="28"/>
          <w:szCs w:val="28"/>
        </w:rPr>
        <w:t>обучающихся</w:t>
      </w:r>
      <w:proofErr w:type="gramEnd"/>
      <w:r w:rsidR="0087223D">
        <w:rPr>
          <w:rFonts w:ascii="YS Text" w:eastAsia="Times New Roman" w:hAnsi="YS Text" w:cs="Times New Roman"/>
          <w:b/>
          <w:color w:val="000000"/>
          <w:sz w:val="28"/>
          <w:szCs w:val="28"/>
        </w:rPr>
        <w:t xml:space="preserve"> </w:t>
      </w:r>
      <w:r w:rsidR="006C203D" w:rsidRPr="00DB61CB">
        <w:rPr>
          <w:rFonts w:ascii="YS Text" w:eastAsia="Times New Roman" w:hAnsi="YS Text" w:cs="Times New Roman"/>
          <w:b/>
          <w:color w:val="000000"/>
          <w:sz w:val="28"/>
          <w:szCs w:val="28"/>
        </w:rPr>
        <w:t>7</w:t>
      </w:r>
      <w:r w:rsidR="0087223D">
        <w:rPr>
          <w:rFonts w:ascii="YS Text" w:eastAsia="Times New Roman" w:hAnsi="YS Text" w:cs="Times New Roman"/>
          <w:b/>
          <w:color w:val="000000"/>
          <w:sz w:val="28"/>
          <w:szCs w:val="28"/>
        </w:rPr>
        <w:t>а, 7б, 8а, 8б, 10</w:t>
      </w:r>
      <w:r w:rsidR="00E560ED" w:rsidRPr="00DB61CB">
        <w:rPr>
          <w:rFonts w:ascii="YS Text" w:eastAsia="Times New Roman" w:hAnsi="YS Text" w:cs="Times New Roman"/>
          <w:b/>
          <w:color w:val="000000"/>
          <w:sz w:val="28"/>
          <w:szCs w:val="28"/>
        </w:rPr>
        <w:t xml:space="preserve"> класс</w:t>
      </w:r>
      <w:r w:rsidR="0087223D">
        <w:rPr>
          <w:rFonts w:ascii="YS Text" w:eastAsia="Times New Roman" w:hAnsi="YS Text" w:cs="Times New Roman"/>
          <w:b/>
          <w:color w:val="000000"/>
          <w:sz w:val="28"/>
          <w:szCs w:val="28"/>
        </w:rPr>
        <w:t>ы</w:t>
      </w:r>
      <w:r w:rsidR="00CC3A0A">
        <w:rPr>
          <w:rFonts w:ascii="YS Text" w:eastAsia="Times New Roman" w:hAnsi="YS Text" w:cs="Times New Roman"/>
          <w:b/>
          <w:color w:val="000000"/>
          <w:sz w:val="28"/>
          <w:szCs w:val="28"/>
        </w:rPr>
        <w:t xml:space="preserve"> на дистанционное обучение</w:t>
      </w:r>
      <w:r w:rsidR="00DB61CB" w:rsidRPr="00DB61CB">
        <w:rPr>
          <w:rFonts w:ascii="YS Text" w:eastAsia="Times New Roman" w:hAnsi="YS Text" w:cs="Times New Roman"/>
          <w:b/>
          <w:color w:val="000000"/>
          <w:sz w:val="28"/>
          <w:szCs w:val="28"/>
        </w:rPr>
        <w:t>»</w:t>
      </w:r>
    </w:p>
    <w:p w:rsidR="006C203D" w:rsidRDefault="006C203D" w:rsidP="00CC3A0A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6C203D" w:rsidRDefault="006C203D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Default="006C203D" w:rsidP="006C20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В </w:t>
      </w:r>
      <w:r w:rsidR="0091450D">
        <w:rPr>
          <w:rFonts w:ascii="YS Text" w:eastAsia="Times New Roman" w:hAnsi="YS Text" w:cs="Times New Roman"/>
          <w:color w:val="000000"/>
          <w:sz w:val="24"/>
          <w:szCs w:val="24"/>
        </w:rPr>
        <w:t xml:space="preserve">связи с производственной необходимостью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в ходе ремонтных работ </w:t>
      </w: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 </w:t>
      </w:r>
    </w:p>
    <w:p w:rsidR="006C203D" w:rsidRPr="006716C5" w:rsidRDefault="006C203D" w:rsidP="006C203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6716C5" w:rsidRDefault="003A472A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ПРИКАЗЫВАЮ:</w:t>
      </w:r>
    </w:p>
    <w:p w:rsidR="003A472A" w:rsidRPr="006716C5" w:rsidRDefault="003A472A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6716C5" w:rsidRDefault="003A472A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1. Перевес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ти </w:t>
      </w:r>
      <w:proofErr w:type="gramStart"/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>обучающихся</w:t>
      </w:r>
      <w:proofErr w:type="gramEnd"/>
      <w:r w:rsidR="006C203D">
        <w:rPr>
          <w:rFonts w:ascii="YS Text" w:eastAsia="Times New Roman" w:hAnsi="YS Text" w:cs="Times New Roman"/>
          <w:color w:val="000000"/>
          <w:sz w:val="24"/>
          <w:szCs w:val="24"/>
        </w:rPr>
        <w:t xml:space="preserve"> 7</w:t>
      </w:r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а, 7б, 8а, 8б, 10</w:t>
      </w:r>
      <w:r w:rsidR="00E560ED">
        <w:rPr>
          <w:rFonts w:ascii="YS Text" w:eastAsia="Times New Roman" w:hAnsi="YS Text" w:cs="Times New Roman"/>
          <w:color w:val="000000"/>
          <w:sz w:val="24"/>
          <w:szCs w:val="24"/>
        </w:rPr>
        <w:t xml:space="preserve"> класс</w:t>
      </w:r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ы</w:t>
      </w:r>
      <w:r w:rsidR="00CC3A0A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CC3A0A">
        <w:rPr>
          <w:rFonts w:ascii="YS Text" w:eastAsia="Times New Roman" w:hAnsi="YS Text" w:cs="Times New Roman"/>
          <w:color w:val="000000"/>
          <w:sz w:val="24"/>
          <w:szCs w:val="24"/>
        </w:rPr>
        <w:t xml:space="preserve">с </w:t>
      </w:r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07.11</w:t>
      </w:r>
      <w:r w:rsidR="00CC3A0A">
        <w:rPr>
          <w:rFonts w:ascii="YS Text" w:eastAsia="Times New Roman" w:hAnsi="YS Text" w:cs="Times New Roman"/>
          <w:color w:val="000000"/>
          <w:sz w:val="24"/>
          <w:szCs w:val="24"/>
        </w:rPr>
        <w:t>.2023</w:t>
      </w:r>
      <w:r w:rsidR="00EB58C4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на обучение с</w:t>
      </w:r>
    </w:p>
    <w:p w:rsidR="003A472A" w:rsidRPr="006716C5" w:rsidRDefault="003A472A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применением дистанционных образовательных технологий</w:t>
      </w:r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 (</w:t>
      </w:r>
      <w:proofErr w:type="spellStart"/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>Сферум</w:t>
      </w:r>
      <w:proofErr w:type="spellEnd"/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>)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.</w:t>
      </w:r>
    </w:p>
    <w:p w:rsidR="00D05D33" w:rsidRPr="006716C5" w:rsidRDefault="00D05D33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DB61CB" w:rsidRDefault="00E560ED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</w:rPr>
        <w:t>Классоводам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7а, 7б, 8а, 8б, 10 классов</w:t>
      </w:r>
    </w:p>
    <w:p w:rsidR="003A472A" w:rsidRPr="006716C5" w:rsidRDefault="006C203D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</w:rPr>
        <w:t>Мурадовой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А.</w:t>
      </w:r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Б Гусейновой Г.И. </w:t>
      </w:r>
      <w:proofErr w:type="spellStart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Мирзаметова</w:t>
      </w:r>
      <w:proofErr w:type="spellEnd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И.Д </w:t>
      </w:r>
      <w:proofErr w:type="spellStart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Магамедалиев</w:t>
      </w:r>
      <w:proofErr w:type="spellEnd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Э.О. </w:t>
      </w:r>
      <w:proofErr w:type="spellStart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Амаханова</w:t>
      </w:r>
      <w:proofErr w:type="spellEnd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У.А.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 и у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чи</w:t>
      </w:r>
      <w:r w:rsidR="00EB58C4">
        <w:rPr>
          <w:rFonts w:ascii="YS Text" w:eastAsia="Times New Roman" w:hAnsi="YS Text" w:cs="Times New Roman"/>
          <w:color w:val="000000"/>
          <w:sz w:val="24"/>
          <w:szCs w:val="24"/>
        </w:rPr>
        <w:t xml:space="preserve">телям-предметникам проводить 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уроки и внеурочные занятия с применением дистанционных образовательных технологий;</w:t>
      </w:r>
    </w:p>
    <w:p w:rsidR="00D05D33" w:rsidRPr="006716C5" w:rsidRDefault="00D05D33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6716C5" w:rsidRDefault="003A472A" w:rsidP="003A472A">
      <w:pPr>
        <w:shd w:val="clear" w:color="auto" w:fill="FFFFFF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3.Заместителю дире</w:t>
      </w:r>
      <w:r w:rsidR="00D05D33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ктора по УВР </w:t>
      </w:r>
      <w:proofErr w:type="spellStart"/>
      <w:r w:rsidR="00D05D33" w:rsidRPr="006716C5">
        <w:rPr>
          <w:rFonts w:ascii="YS Text" w:eastAsia="Times New Roman" w:hAnsi="YS Text" w:cs="Times New Roman"/>
          <w:color w:val="000000"/>
          <w:sz w:val="24"/>
          <w:szCs w:val="24"/>
        </w:rPr>
        <w:t>Ярахмедову</w:t>
      </w:r>
      <w:proofErr w:type="spellEnd"/>
      <w:r w:rsidR="00D05D33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М.Р</w:t>
      </w:r>
      <w:r w:rsidR="00EB58C4">
        <w:rPr>
          <w:rFonts w:ascii="YS Text" w:eastAsia="Times New Roman" w:hAnsi="YS Text" w:cs="Times New Roman"/>
          <w:color w:val="000000"/>
          <w:sz w:val="24"/>
          <w:szCs w:val="24"/>
        </w:rPr>
        <w:t>. организовать в</w:t>
      </w:r>
      <w:r w:rsidR="00E560ED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7а, 7б, 8а, 8б, 10  </w:t>
      </w:r>
      <w:r w:rsidR="00E560ED">
        <w:rPr>
          <w:rFonts w:ascii="YS Text" w:eastAsia="Times New Roman" w:hAnsi="YS Text" w:cs="Times New Roman"/>
          <w:color w:val="000000"/>
          <w:sz w:val="24"/>
          <w:szCs w:val="24"/>
        </w:rPr>
        <w:t>классах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мониторинг реализации основной образовательной программы основного общего образования с применением дистанционных образовательных технологий;</w:t>
      </w:r>
    </w:p>
    <w:p w:rsidR="00DB61CB" w:rsidRDefault="00E560ED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</w:rPr>
        <w:t>Классоводам</w:t>
      </w:r>
      <w:proofErr w:type="spellEnd"/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: </w:t>
      </w:r>
      <w:r w:rsidR="00DB61CB" w:rsidRP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</w:p>
    <w:p w:rsidR="00DB61CB" w:rsidRDefault="00DB61CB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Д.К. </w:t>
      </w:r>
      <w:proofErr w:type="spellStart"/>
      <w:r>
        <w:rPr>
          <w:rFonts w:ascii="YS Text" w:eastAsia="Times New Roman" w:hAnsi="YS Text" w:cs="Times New Roman"/>
          <w:color w:val="000000"/>
          <w:sz w:val="24"/>
          <w:szCs w:val="24"/>
        </w:rPr>
        <w:t>Мурадовой</w:t>
      </w:r>
      <w:proofErr w:type="spellEnd"/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А.Б Гусейновой Г.И. </w:t>
      </w:r>
      <w:r w:rsidR="00EB58C4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proofErr w:type="spellStart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Мирзаметова</w:t>
      </w:r>
      <w:proofErr w:type="spellEnd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И.Д </w:t>
      </w:r>
      <w:proofErr w:type="spellStart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Магамедалиев</w:t>
      </w:r>
      <w:proofErr w:type="spellEnd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Э.О. </w:t>
      </w:r>
      <w:proofErr w:type="spellStart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>Амаханова</w:t>
      </w:r>
      <w:proofErr w:type="spellEnd"/>
      <w:r w:rsidR="0087223D">
        <w:rPr>
          <w:rFonts w:ascii="YS Text" w:eastAsia="Times New Roman" w:hAnsi="YS Text" w:cs="Times New Roman"/>
          <w:color w:val="000000"/>
          <w:sz w:val="24"/>
          <w:szCs w:val="24"/>
        </w:rPr>
        <w:t xml:space="preserve"> У.А.</w:t>
      </w:r>
    </w:p>
    <w:p w:rsidR="009B71E9" w:rsidRPr="006716C5" w:rsidRDefault="003A472A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проинформировать</w:t>
      </w:r>
      <w:r w:rsidR="009B71E9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обучающихся и их роди</w:t>
      </w:r>
      <w:r w:rsidR="009B71E9" w:rsidRPr="006716C5">
        <w:rPr>
          <w:rFonts w:ascii="YS Text" w:eastAsia="Times New Roman" w:hAnsi="YS Text" w:cs="Times New Roman"/>
          <w:color w:val="000000"/>
          <w:sz w:val="24"/>
          <w:szCs w:val="24"/>
        </w:rPr>
        <w:t>телей (законных представителей)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об организации обучения с помощью дистанционных технологий и условий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такого обучения</w:t>
      </w:r>
      <w:r w:rsidR="00DB61CB">
        <w:rPr>
          <w:rFonts w:ascii="YS Text" w:eastAsia="Times New Roman" w:hAnsi="YS Text" w:cs="Times New Roman"/>
          <w:color w:val="000000"/>
          <w:sz w:val="24"/>
          <w:szCs w:val="24"/>
        </w:rPr>
        <w:t xml:space="preserve">, 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всеми имеющимися средствами связи, включая родительские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чаты;</w:t>
      </w:r>
      <w:r w:rsidR="009B71E9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</w:p>
    <w:p w:rsidR="00D05D33" w:rsidRPr="006716C5" w:rsidRDefault="00D05D33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6716C5" w:rsidRDefault="00607165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>5.</w:t>
      </w:r>
      <w:r w:rsidR="009B71E9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Секретарю Мирзоевой Л.М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. разместить настоящий приказ на главном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информационном стенде и официальном сайте школы, ознакомить с ним</w:t>
      </w:r>
      <w:r w:rsidR="0060354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педагогических работников под подпись.</w:t>
      </w:r>
    </w:p>
    <w:p w:rsidR="00D05D33" w:rsidRPr="006716C5" w:rsidRDefault="00D05D33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6716C5" w:rsidRDefault="00607165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6. 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Контроль исполнения настоящего приказа оставляю за собой.</w:t>
      </w:r>
    </w:p>
    <w:p w:rsidR="00607165" w:rsidRPr="006716C5" w:rsidRDefault="00607165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DB61CB" w:rsidRDefault="00607165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  </w:t>
      </w:r>
    </w:p>
    <w:p w:rsidR="00DB61CB" w:rsidRDefault="00DB61CB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\      </w:t>
      </w:r>
    </w:p>
    <w:p w:rsidR="00DB61CB" w:rsidRDefault="00DB61CB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DB61CB" w:rsidRDefault="00DB61CB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DB61CB" w:rsidRDefault="00DB61CB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3A472A" w:rsidRPr="006716C5" w:rsidRDefault="00DB61CB" w:rsidP="003A4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           </w:t>
      </w:r>
      <w:r w:rsidR="00607165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 </w:t>
      </w:r>
      <w:r w:rsidR="003A472A" w:rsidRPr="006716C5">
        <w:rPr>
          <w:rFonts w:ascii="YS Text" w:eastAsia="Times New Roman" w:hAnsi="YS Text" w:cs="Times New Roman"/>
          <w:color w:val="000000"/>
          <w:sz w:val="24"/>
          <w:szCs w:val="24"/>
        </w:rPr>
        <w:t>Директ</w:t>
      </w:r>
      <w:r w:rsidR="00607165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ор           </w:t>
      </w: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         </w:t>
      </w:r>
      <w:r w:rsidR="00607165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                          </w:t>
      </w:r>
      <w:proofErr w:type="spellStart"/>
      <w:r w:rsidR="00607165" w:rsidRPr="006716C5">
        <w:rPr>
          <w:rFonts w:ascii="YS Text" w:eastAsia="Times New Roman" w:hAnsi="YS Text" w:cs="Times New Roman"/>
          <w:color w:val="000000"/>
          <w:sz w:val="24"/>
          <w:szCs w:val="24"/>
        </w:rPr>
        <w:t>Ахадов</w:t>
      </w:r>
      <w:proofErr w:type="spellEnd"/>
      <w:r w:rsidR="00607165" w:rsidRPr="006716C5">
        <w:rPr>
          <w:rFonts w:ascii="YS Text" w:eastAsia="Times New Roman" w:hAnsi="YS Text" w:cs="Times New Roman"/>
          <w:color w:val="000000"/>
          <w:sz w:val="24"/>
          <w:szCs w:val="24"/>
        </w:rPr>
        <w:t xml:space="preserve"> А.А</w:t>
      </w:r>
      <w:r w:rsidR="006716C5">
        <w:rPr>
          <w:rFonts w:ascii="YS Text" w:eastAsia="Times New Roman" w:hAnsi="YS Text" w:cs="Times New Roman"/>
          <w:color w:val="000000"/>
          <w:sz w:val="24"/>
          <w:szCs w:val="24"/>
        </w:rPr>
        <w:t>.</w:t>
      </w:r>
    </w:p>
    <w:p w:rsidR="0025300B" w:rsidRPr="006716C5" w:rsidRDefault="0025300B">
      <w:pPr>
        <w:rPr>
          <w:sz w:val="24"/>
          <w:szCs w:val="24"/>
        </w:rPr>
      </w:pPr>
    </w:p>
    <w:sectPr w:rsidR="0025300B" w:rsidRPr="006716C5" w:rsidSect="00D05D33">
      <w:pgSz w:w="11906" w:h="16838"/>
      <w:pgMar w:top="567" w:right="993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4"/>
    <w:rsid w:val="0025300B"/>
    <w:rsid w:val="00254E51"/>
    <w:rsid w:val="003406D9"/>
    <w:rsid w:val="003A472A"/>
    <w:rsid w:val="003D7225"/>
    <w:rsid w:val="004469F3"/>
    <w:rsid w:val="00603546"/>
    <w:rsid w:val="00607165"/>
    <w:rsid w:val="006716C5"/>
    <w:rsid w:val="006C203D"/>
    <w:rsid w:val="006D6024"/>
    <w:rsid w:val="0087223D"/>
    <w:rsid w:val="0091450D"/>
    <w:rsid w:val="009B71E9"/>
    <w:rsid w:val="00AC7765"/>
    <w:rsid w:val="00BE1C84"/>
    <w:rsid w:val="00C54143"/>
    <w:rsid w:val="00CC3A0A"/>
    <w:rsid w:val="00D05D33"/>
    <w:rsid w:val="00D10935"/>
    <w:rsid w:val="00D54536"/>
    <w:rsid w:val="00DB61CB"/>
    <w:rsid w:val="00E560ED"/>
    <w:rsid w:val="00EB58C4"/>
    <w:rsid w:val="00E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15</cp:revision>
  <cp:lastPrinted>2021-12-22T05:11:00Z</cp:lastPrinted>
  <dcterms:created xsi:type="dcterms:W3CDTF">2021-12-22T05:15:00Z</dcterms:created>
  <dcterms:modified xsi:type="dcterms:W3CDTF">2023-11-13T05:11:00Z</dcterms:modified>
</cp:coreProperties>
</file>